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935C" w14:textId="77777777" w:rsidR="00590893" w:rsidRDefault="00590893">
      <w:r w:rsidRPr="00590893">
        <w:rPr>
          <w:rFonts w:hint="eastAsia"/>
        </w:rPr>
        <w:t xml:space="preserve">附件1 </w:t>
      </w:r>
    </w:p>
    <w:p w14:paraId="691817E8" w14:textId="2CEAC5B6" w:rsidR="009E7E7E" w:rsidRPr="00590893" w:rsidRDefault="00590893" w:rsidP="00590893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590893">
        <w:rPr>
          <w:rFonts w:ascii="方正小标宋_GBK" w:eastAsia="方正小标宋_GBK" w:hint="eastAsia"/>
          <w:sz w:val="44"/>
          <w:szCs w:val="44"/>
        </w:rPr>
        <w:t>家规家训作品信息表</w:t>
      </w:r>
    </w:p>
    <w:tbl>
      <w:tblPr>
        <w:tblStyle w:val="af2"/>
        <w:tblW w:w="8336" w:type="dxa"/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2278"/>
        <w:gridCol w:w="1668"/>
      </w:tblGrid>
      <w:tr w:rsidR="00590893" w14:paraId="3BDB26AC" w14:textId="77777777" w:rsidTr="00590893">
        <w:trPr>
          <w:trHeight w:val="737"/>
        </w:trPr>
        <w:tc>
          <w:tcPr>
            <w:tcW w:w="846" w:type="dxa"/>
          </w:tcPr>
          <w:p w14:paraId="14465C40" w14:textId="6BA88586" w:rsidR="00590893" w:rsidRPr="00590893" w:rsidRDefault="00590893" w:rsidP="00590893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  <w:r w:rsidRPr="00590893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559" w:type="dxa"/>
          </w:tcPr>
          <w:p w14:paraId="6A4DC662" w14:textId="3EA0DD4D" w:rsidR="00590893" w:rsidRPr="00590893" w:rsidRDefault="00590893" w:rsidP="00590893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  <w:r w:rsidRPr="00590893">
              <w:rPr>
                <w:rFonts w:ascii="黑体" w:eastAsia="黑体" w:hAnsi="黑体" w:hint="eastAsia"/>
              </w:rPr>
              <w:t>作品名称</w:t>
            </w:r>
          </w:p>
        </w:tc>
        <w:tc>
          <w:tcPr>
            <w:tcW w:w="1985" w:type="dxa"/>
          </w:tcPr>
          <w:p w14:paraId="44C09437" w14:textId="1623FD56" w:rsidR="00590893" w:rsidRPr="00590893" w:rsidRDefault="00590893" w:rsidP="00590893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  <w:r w:rsidRPr="00590893">
              <w:rPr>
                <w:rFonts w:ascii="黑体" w:eastAsia="黑体" w:hAnsi="黑体" w:hint="eastAsia"/>
              </w:rPr>
              <w:t>作者信息</w:t>
            </w:r>
          </w:p>
        </w:tc>
        <w:tc>
          <w:tcPr>
            <w:tcW w:w="2278" w:type="dxa"/>
          </w:tcPr>
          <w:p w14:paraId="2B02CA10" w14:textId="39E49D29" w:rsidR="00590893" w:rsidRPr="00590893" w:rsidRDefault="00590893" w:rsidP="00590893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  <w:r w:rsidRPr="00590893">
              <w:rPr>
                <w:rFonts w:ascii="黑体" w:eastAsia="黑体" w:hAnsi="黑体" w:hint="eastAsia"/>
              </w:rPr>
              <w:t>所在（部门）学院</w:t>
            </w:r>
          </w:p>
        </w:tc>
        <w:tc>
          <w:tcPr>
            <w:tcW w:w="1668" w:type="dxa"/>
          </w:tcPr>
          <w:p w14:paraId="250E979D" w14:textId="61EFA328" w:rsidR="00590893" w:rsidRPr="00590893" w:rsidRDefault="00590893" w:rsidP="00590893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  <w:r w:rsidRPr="00590893">
              <w:rPr>
                <w:rFonts w:ascii="黑体" w:eastAsia="黑体" w:hAnsi="黑体" w:hint="eastAsia"/>
              </w:rPr>
              <w:t>联系电话</w:t>
            </w:r>
          </w:p>
        </w:tc>
      </w:tr>
      <w:tr w:rsidR="00590893" w14:paraId="30517569" w14:textId="77777777" w:rsidTr="00590893">
        <w:trPr>
          <w:trHeight w:val="721"/>
        </w:trPr>
        <w:tc>
          <w:tcPr>
            <w:tcW w:w="846" w:type="dxa"/>
          </w:tcPr>
          <w:p w14:paraId="616756A5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5473E0B1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7C7FBD97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2278" w:type="dxa"/>
          </w:tcPr>
          <w:p w14:paraId="4B993B26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1668" w:type="dxa"/>
          </w:tcPr>
          <w:p w14:paraId="507EECDB" w14:textId="77777777" w:rsidR="00590893" w:rsidRDefault="00590893">
            <w:pPr>
              <w:rPr>
                <w:rFonts w:hint="eastAsia"/>
              </w:rPr>
            </w:pPr>
          </w:p>
        </w:tc>
      </w:tr>
      <w:tr w:rsidR="00590893" w14:paraId="6FEF5E16" w14:textId="77777777" w:rsidTr="00590893">
        <w:trPr>
          <w:trHeight w:val="737"/>
        </w:trPr>
        <w:tc>
          <w:tcPr>
            <w:tcW w:w="846" w:type="dxa"/>
          </w:tcPr>
          <w:p w14:paraId="40120D8B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0F9E6384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4A5C8682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2278" w:type="dxa"/>
          </w:tcPr>
          <w:p w14:paraId="5AA114F9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1668" w:type="dxa"/>
          </w:tcPr>
          <w:p w14:paraId="70AE75F0" w14:textId="77777777" w:rsidR="00590893" w:rsidRDefault="00590893">
            <w:pPr>
              <w:rPr>
                <w:rFonts w:hint="eastAsia"/>
              </w:rPr>
            </w:pPr>
          </w:p>
        </w:tc>
      </w:tr>
      <w:tr w:rsidR="00590893" w14:paraId="2D2876A2" w14:textId="77777777" w:rsidTr="00590893">
        <w:trPr>
          <w:trHeight w:val="737"/>
        </w:trPr>
        <w:tc>
          <w:tcPr>
            <w:tcW w:w="846" w:type="dxa"/>
          </w:tcPr>
          <w:p w14:paraId="4CF97365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18CCB7D8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00B59E42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2278" w:type="dxa"/>
          </w:tcPr>
          <w:p w14:paraId="5284F3B6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1668" w:type="dxa"/>
          </w:tcPr>
          <w:p w14:paraId="51866DA0" w14:textId="77777777" w:rsidR="00590893" w:rsidRDefault="00590893">
            <w:pPr>
              <w:rPr>
                <w:rFonts w:hint="eastAsia"/>
              </w:rPr>
            </w:pPr>
          </w:p>
        </w:tc>
      </w:tr>
      <w:tr w:rsidR="00590893" w14:paraId="6316304A" w14:textId="77777777" w:rsidTr="00590893">
        <w:trPr>
          <w:trHeight w:val="737"/>
        </w:trPr>
        <w:tc>
          <w:tcPr>
            <w:tcW w:w="846" w:type="dxa"/>
          </w:tcPr>
          <w:p w14:paraId="045BE0B9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53C8D1B4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5A21BE94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2278" w:type="dxa"/>
          </w:tcPr>
          <w:p w14:paraId="5B992BF3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1668" w:type="dxa"/>
          </w:tcPr>
          <w:p w14:paraId="1E37F09B" w14:textId="77777777" w:rsidR="00590893" w:rsidRDefault="00590893">
            <w:pPr>
              <w:rPr>
                <w:rFonts w:hint="eastAsia"/>
              </w:rPr>
            </w:pPr>
          </w:p>
        </w:tc>
      </w:tr>
      <w:tr w:rsidR="00590893" w14:paraId="3B141F53" w14:textId="77777777" w:rsidTr="00590893">
        <w:trPr>
          <w:trHeight w:val="737"/>
        </w:trPr>
        <w:tc>
          <w:tcPr>
            <w:tcW w:w="846" w:type="dxa"/>
          </w:tcPr>
          <w:p w14:paraId="654779BF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02167FB0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342D3A9C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2278" w:type="dxa"/>
          </w:tcPr>
          <w:p w14:paraId="462E4AF1" w14:textId="77777777" w:rsidR="00590893" w:rsidRDefault="00590893">
            <w:pPr>
              <w:rPr>
                <w:rFonts w:hint="eastAsia"/>
              </w:rPr>
            </w:pPr>
          </w:p>
        </w:tc>
        <w:tc>
          <w:tcPr>
            <w:tcW w:w="1668" w:type="dxa"/>
          </w:tcPr>
          <w:p w14:paraId="78FDC8FA" w14:textId="77777777" w:rsidR="00590893" w:rsidRDefault="00590893">
            <w:pPr>
              <w:rPr>
                <w:rFonts w:hint="eastAsia"/>
              </w:rPr>
            </w:pPr>
          </w:p>
        </w:tc>
      </w:tr>
    </w:tbl>
    <w:p w14:paraId="6D4A379C" w14:textId="77777777" w:rsidR="00590893" w:rsidRDefault="00590893">
      <w:pPr>
        <w:rPr>
          <w:rFonts w:hint="eastAsia"/>
        </w:rPr>
      </w:pPr>
    </w:p>
    <w:sectPr w:rsidR="00590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D0DC" w14:textId="77777777" w:rsidR="00A76243" w:rsidRDefault="00A76243" w:rsidP="0059089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9ADD57A" w14:textId="77777777" w:rsidR="00A76243" w:rsidRDefault="00A76243" w:rsidP="0059089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6429" w14:textId="77777777" w:rsidR="00A76243" w:rsidRDefault="00A76243" w:rsidP="0059089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1936AD2" w14:textId="77777777" w:rsidR="00A76243" w:rsidRDefault="00A76243" w:rsidP="0059089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7E"/>
    <w:rsid w:val="00590893"/>
    <w:rsid w:val="0087190B"/>
    <w:rsid w:val="009E7E7E"/>
    <w:rsid w:val="00A7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61470"/>
  <w15:chartTrackingRefBased/>
  <w15:docId w15:val="{7D430887-BDFC-4402-8D5D-02A47DE8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E7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9089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908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9089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90893"/>
    <w:rPr>
      <w:sz w:val="18"/>
      <w:szCs w:val="18"/>
    </w:rPr>
  </w:style>
  <w:style w:type="table" w:styleId="af2">
    <w:name w:val="Table Grid"/>
    <w:basedOn w:val="a1"/>
    <w:uiPriority w:val="39"/>
    <w:rsid w:val="0059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41</Characters>
  <Application>Microsoft Office Word</Application>
  <DocSecurity>0</DocSecurity>
  <Lines>4</Lines>
  <Paragraphs>4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 李</dc:creator>
  <cp:keywords/>
  <dc:description/>
  <cp:lastModifiedBy>和 李</cp:lastModifiedBy>
  <cp:revision>2</cp:revision>
  <dcterms:created xsi:type="dcterms:W3CDTF">2025-04-25T09:18:00Z</dcterms:created>
  <dcterms:modified xsi:type="dcterms:W3CDTF">2025-04-25T09:22:00Z</dcterms:modified>
</cp:coreProperties>
</file>